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241DC6" w:rsidP="22241DC6" w:rsidRDefault="22241DC6" w14:paraId="4C4572F2" w14:textId="24C4191D">
      <w:pPr>
        <w:pStyle w:val="Normal"/>
      </w:pP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GTA V version: Base GTA V 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Up to date: Yes, updated with most recent update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Legit or Pirate copy: Legit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Steam/CD/Social Club: Steam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Windows version: Windows 10 Home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Did you try to delete caches.xml and try again: Yes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Error screenshot: I do not have one but I have the dump files posted down below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System specifications: CPU (Ryzen 5 6-core) GPU (MSI GeForce 1050Ti 4GB Gaming X) RAM (</w:t>
      </w:r>
      <w:proofErr w:type="spellStart"/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>G.Skill</w:t>
      </w:r>
      <w:proofErr w:type="spellEnd"/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</w:t>
      </w:r>
      <w:proofErr w:type="spellStart"/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>Ripjaws</w:t>
      </w:r>
      <w:proofErr w:type="spellEnd"/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3000mhz 8GB x2) MOBO (MSI B350 Tomahawk) CPU Cooler( Corsair Hydro Series H100i Pro) (noted CPU temps stay around 25-28 degrees Celsius, GPU temps stay right around 38-43 degrees Celsius) Fans(5 total)(3x 50mm, 2x120mm) HDD( Seagate 2TB ) SSD(1 TB Samsung Evo Extreme)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What did you do to get this issue: I have no idea? 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What server did you get this issue on: 3 different </w:t>
      </w:r>
      <w:proofErr w:type="gramStart"/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>servers.</w:t>
      </w:r>
      <w:proofErr w:type="gramEnd"/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CitizenFX.log file: </w:t>
      </w:r>
      <w:r>
        <w:br/>
      </w:r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.</w:t>
      </w:r>
      <w:proofErr w:type="spellStart"/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>dmp</w:t>
      </w:r>
      <w:proofErr w:type="spellEnd"/>
      <w:r w:rsidRPr="22241DC6" w:rsidR="22241D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2"/>
          <w:szCs w:val="22"/>
          <w:lang w:val="en-US"/>
        </w:rPr>
        <w:t xml:space="preserve"> files/report IDs: </w:t>
      </w:r>
    </w:p>
    <w:p w:rsidR="22241DC6" w:rsidP="22241DC6" w:rsidRDefault="22241DC6" w14:paraId="01F71A0D" w14:textId="7D35AA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B45425"/>
  <w15:docId w15:val="{acdcdeeb-26ad-4e12-be47-7abd7bd083d8}"/>
  <w:rsids>
    <w:rsidRoot w:val="109A63C2"/>
    <w:rsid w:val="109A63C2"/>
    <w:rsid w:val="22241DC6"/>
    <w:rsid w:val="28B454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2019-05-16T05:28:13.0322292Z</dcterms:created>
  <dcterms:modified xsi:type="dcterms:W3CDTF">2019-05-16T05:44:42.8996250Z</dcterms:modified>
  <dc:creator>Nik Williams</dc:creator>
  <lastModifiedBy>Nik Williams</lastModifiedBy>
</coreProperties>
</file>